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EE95C" w14:textId="77777777" w:rsidR="00407A1A" w:rsidRDefault="00407A1A" w:rsidP="00505C22">
      <w:pPr>
        <w:jc w:val="center"/>
        <w:rPr>
          <w:b/>
        </w:rPr>
      </w:pPr>
      <w:bookmarkStart w:id="0" w:name="_GoBack"/>
      <w:bookmarkEnd w:id="0"/>
    </w:p>
    <w:p w14:paraId="3037D157" w14:textId="7A4F5EA5" w:rsidR="00505C22" w:rsidRPr="00F61BF7" w:rsidRDefault="00505C22" w:rsidP="00505C22">
      <w:pPr>
        <w:jc w:val="center"/>
        <w:rPr>
          <w:b/>
          <w:sz w:val="24"/>
          <w:szCs w:val="24"/>
          <w:u w:val="single"/>
        </w:rPr>
      </w:pPr>
      <w:r w:rsidRPr="00F61BF7">
        <w:rPr>
          <w:b/>
          <w:sz w:val="24"/>
          <w:szCs w:val="24"/>
          <w:u w:val="single"/>
        </w:rPr>
        <w:t>Praktikumsbescheinigung</w:t>
      </w:r>
    </w:p>
    <w:p w14:paraId="6866D0F8" w14:textId="77777777" w:rsidR="00505C22" w:rsidRDefault="00505C22" w:rsidP="00505C22">
      <w:pPr>
        <w:jc w:val="center"/>
        <w:rPr>
          <w:b/>
        </w:rPr>
      </w:pPr>
    </w:p>
    <w:p w14:paraId="4B6B962E" w14:textId="77777777" w:rsidR="00505C22" w:rsidRDefault="00505C22" w:rsidP="00505C22">
      <w:pPr>
        <w:tabs>
          <w:tab w:val="right" w:pos="9072"/>
        </w:tabs>
        <w:rPr>
          <w:u w:val="single"/>
        </w:rPr>
      </w:pPr>
      <w:r>
        <w:t xml:space="preserve">Frau/Herr* </w:t>
      </w:r>
      <w:r>
        <w:rPr>
          <w:u w:val="single"/>
        </w:rPr>
        <w:tab/>
      </w:r>
    </w:p>
    <w:p w14:paraId="796D459D" w14:textId="77777777" w:rsidR="00505C22" w:rsidRDefault="00505C22" w:rsidP="00505C22">
      <w:pPr>
        <w:tabs>
          <w:tab w:val="right" w:pos="9072"/>
        </w:tabs>
      </w:pPr>
    </w:p>
    <w:p w14:paraId="70148F3E" w14:textId="77777777" w:rsidR="00505C22" w:rsidRDefault="00505C22" w:rsidP="00505C22">
      <w:pPr>
        <w:tabs>
          <w:tab w:val="right" w:pos="3402"/>
          <w:tab w:val="right" w:pos="9072"/>
        </w:tabs>
        <w:rPr>
          <w:u w:val="single"/>
        </w:rPr>
      </w:pPr>
      <w:r>
        <w:t xml:space="preserve">geboren am </w:t>
      </w:r>
      <w:r>
        <w:rPr>
          <w:u w:val="single"/>
        </w:rPr>
        <w:tab/>
      </w:r>
    </w:p>
    <w:p w14:paraId="5FC83D6D" w14:textId="77777777" w:rsidR="00505C22" w:rsidRDefault="00505C22" w:rsidP="00505C22">
      <w:pPr>
        <w:tabs>
          <w:tab w:val="right" w:pos="3402"/>
          <w:tab w:val="right" w:pos="9072"/>
        </w:tabs>
        <w:rPr>
          <w:u w:val="single"/>
        </w:rPr>
      </w:pPr>
    </w:p>
    <w:p w14:paraId="1FE95AD6" w14:textId="12B87630" w:rsidR="00505C22" w:rsidRDefault="00505C22" w:rsidP="00016185">
      <w:pPr>
        <w:tabs>
          <w:tab w:val="left" w:pos="1985"/>
          <w:tab w:val="right" w:pos="4820"/>
          <w:tab w:val="left" w:pos="5387"/>
          <w:tab w:val="left" w:pos="6096"/>
          <w:tab w:val="right" w:pos="9072"/>
        </w:tabs>
        <w:rPr>
          <w:u w:val="single"/>
        </w:rPr>
      </w:pPr>
      <w:r>
        <w:t xml:space="preserve">hat in der Zeit vom </w:t>
      </w:r>
      <w:r>
        <w:tab/>
      </w:r>
      <w:r>
        <w:rPr>
          <w:u w:val="single"/>
        </w:rPr>
        <w:tab/>
      </w:r>
      <w:r>
        <w:tab/>
        <w:t>bis</w:t>
      </w:r>
      <w:r w:rsidR="00016185">
        <w:tab/>
      </w:r>
      <w:r>
        <w:rPr>
          <w:u w:val="single"/>
        </w:rPr>
        <w:tab/>
      </w:r>
    </w:p>
    <w:p w14:paraId="564E8E38" w14:textId="77777777" w:rsidR="00505C22" w:rsidRDefault="00505C22" w:rsidP="00016185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  <w:rPr>
          <w:u w:val="single"/>
        </w:rPr>
      </w:pPr>
    </w:p>
    <w:p w14:paraId="1EB2E951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  <w:r>
        <w:t>in meinem/unserem* Betrieb ein Praktikum absolviert.</w:t>
      </w:r>
    </w:p>
    <w:p w14:paraId="50AD7C47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2A857DF2" w14:textId="7FC2BC8B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  <w:r>
        <w:t xml:space="preserve">Sie/Er* hat folgende Aufgaben erledigt bzw. sich bei </w:t>
      </w:r>
      <w:r w:rsidR="001A4DE8">
        <w:t xml:space="preserve">den aufgeführten </w:t>
      </w:r>
      <w:r>
        <w:t>Aufgaben eingebracht:</w:t>
      </w:r>
    </w:p>
    <w:p w14:paraId="5E3D71B2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05C22" w14:paraId="04549C23" w14:textId="77777777" w:rsidTr="00E00A9C">
        <w:trPr>
          <w:trHeight w:val="397"/>
        </w:trPr>
        <w:tc>
          <w:tcPr>
            <w:tcW w:w="9212" w:type="dxa"/>
          </w:tcPr>
          <w:p w14:paraId="763FB01F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</w:tr>
      <w:tr w:rsidR="00505C22" w14:paraId="5BDA9293" w14:textId="77777777" w:rsidTr="00E00A9C">
        <w:trPr>
          <w:trHeight w:val="397"/>
        </w:trPr>
        <w:tc>
          <w:tcPr>
            <w:tcW w:w="9212" w:type="dxa"/>
          </w:tcPr>
          <w:p w14:paraId="3CF69C65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</w:tr>
      <w:tr w:rsidR="00505C22" w14:paraId="11D015B2" w14:textId="77777777" w:rsidTr="00E00A9C">
        <w:trPr>
          <w:trHeight w:val="397"/>
        </w:trPr>
        <w:tc>
          <w:tcPr>
            <w:tcW w:w="9212" w:type="dxa"/>
          </w:tcPr>
          <w:p w14:paraId="6B3600F8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</w:tr>
      <w:tr w:rsidR="00505C22" w14:paraId="16901E9E" w14:textId="77777777" w:rsidTr="00E00A9C">
        <w:trPr>
          <w:trHeight w:val="397"/>
        </w:trPr>
        <w:tc>
          <w:tcPr>
            <w:tcW w:w="9212" w:type="dxa"/>
          </w:tcPr>
          <w:p w14:paraId="76DCFAD8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</w:tr>
      <w:tr w:rsidR="00505C22" w14:paraId="5D09D003" w14:textId="77777777" w:rsidTr="00E00A9C">
        <w:trPr>
          <w:trHeight w:val="397"/>
        </w:trPr>
        <w:tc>
          <w:tcPr>
            <w:tcW w:w="9212" w:type="dxa"/>
          </w:tcPr>
          <w:p w14:paraId="31F3477A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</w:tr>
      <w:tr w:rsidR="00505C22" w14:paraId="644F1F98" w14:textId="77777777" w:rsidTr="00E00A9C">
        <w:trPr>
          <w:trHeight w:val="397"/>
        </w:trPr>
        <w:tc>
          <w:tcPr>
            <w:tcW w:w="9212" w:type="dxa"/>
          </w:tcPr>
          <w:p w14:paraId="5C7DE1DF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</w:tr>
      <w:tr w:rsidR="00505C22" w14:paraId="131329A2" w14:textId="77777777" w:rsidTr="00E00A9C">
        <w:trPr>
          <w:trHeight w:val="397"/>
        </w:trPr>
        <w:tc>
          <w:tcPr>
            <w:tcW w:w="9212" w:type="dxa"/>
          </w:tcPr>
          <w:p w14:paraId="4A7C0686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</w:tr>
      <w:tr w:rsidR="00505C22" w14:paraId="2E41852B" w14:textId="77777777" w:rsidTr="00E00A9C">
        <w:trPr>
          <w:trHeight w:val="397"/>
        </w:trPr>
        <w:tc>
          <w:tcPr>
            <w:tcW w:w="9212" w:type="dxa"/>
          </w:tcPr>
          <w:p w14:paraId="6130F55B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</w:tr>
      <w:tr w:rsidR="00505C22" w14:paraId="367B53DB" w14:textId="77777777" w:rsidTr="00E00A9C">
        <w:trPr>
          <w:trHeight w:val="397"/>
        </w:trPr>
        <w:tc>
          <w:tcPr>
            <w:tcW w:w="9212" w:type="dxa"/>
          </w:tcPr>
          <w:p w14:paraId="229E85AF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</w:tr>
      <w:tr w:rsidR="00505C22" w14:paraId="00253C45" w14:textId="77777777" w:rsidTr="00E00A9C">
        <w:trPr>
          <w:trHeight w:val="397"/>
        </w:trPr>
        <w:tc>
          <w:tcPr>
            <w:tcW w:w="9212" w:type="dxa"/>
          </w:tcPr>
          <w:p w14:paraId="344CC4C3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</w:tr>
    </w:tbl>
    <w:p w14:paraId="2F85C4DC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39DE02B1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  <w:r>
        <w:t>Seine Leistungen haben wir gemäß der beigefügten Anlage beurteilt.</w:t>
      </w:r>
    </w:p>
    <w:p w14:paraId="151A0F34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23C5FBA2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7D534319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7E4220B2" w14:textId="77777777" w:rsidR="00505C22" w:rsidRPr="006310EB" w:rsidRDefault="00505C22" w:rsidP="00016185">
      <w:pPr>
        <w:tabs>
          <w:tab w:val="right" w:pos="4395"/>
          <w:tab w:val="left" w:pos="4678"/>
          <w:tab w:val="right" w:pos="5103"/>
          <w:tab w:val="left" w:pos="5670"/>
          <w:tab w:val="right" w:pos="9072"/>
        </w:tabs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</w:p>
    <w:p w14:paraId="49ED4E5D" w14:textId="77777777" w:rsidR="00505C22" w:rsidRPr="006310EB" w:rsidRDefault="00505C22" w:rsidP="00505C22">
      <w:pPr>
        <w:tabs>
          <w:tab w:val="left" w:pos="1985"/>
          <w:tab w:val="right" w:pos="3402"/>
          <w:tab w:val="left" w:pos="3544"/>
          <w:tab w:val="left" w:pos="5670"/>
          <w:tab w:val="right" w:pos="9072"/>
        </w:tabs>
        <w:rPr>
          <w:sz w:val="16"/>
          <w:szCs w:val="16"/>
        </w:rPr>
      </w:pPr>
      <w:r w:rsidRPr="006310EB">
        <w:rPr>
          <w:sz w:val="16"/>
          <w:szCs w:val="16"/>
        </w:rPr>
        <w:t>Ort, 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Unterschrift, Stempel</w:t>
      </w:r>
    </w:p>
    <w:p w14:paraId="2FE42FCF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600AF2DC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1F13D9E2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579A8586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5E013806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6FCF2FEB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7A6E403B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72A30CFE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74366C53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66E69653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3721D6D4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283B5357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06F8FFA9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19749BB6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29865A21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223C62A1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  <w:r>
        <w:t xml:space="preserve">* </w:t>
      </w:r>
      <w:proofErr w:type="gramStart"/>
      <w:r>
        <w:t>nicht zutreffendes</w:t>
      </w:r>
      <w:proofErr w:type="gramEnd"/>
      <w:r>
        <w:t xml:space="preserve"> streichen</w:t>
      </w:r>
      <w:r>
        <w:br w:type="page"/>
      </w:r>
    </w:p>
    <w:p w14:paraId="76537B37" w14:textId="77777777" w:rsidR="00407A1A" w:rsidRDefault="00407A1A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  <w:jc w:val="center"/>
        <w:rPr>
          <w:b/>
        </w:rPr>
      </w:pPr>
    </w:p>
    <w:p w14:paraId="01A08EA3" w14:textId="557B4D5B" w:rsidR="00505C22" w:rsidRPr="00F61BF7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  <w:jc w:val="center"/>
        <w:rPr>
          <w:b/>
          <w:sz w:val="24"/>
          <w:szCs w:val="24"/>
          <w:u w:val="single"/>
        </w:rPr>
      </w:pPr>
      <w:r w:rsidRPr="00F61BF7">
        <w:rPr>
          <w:b/>
          <w:sz w:val="24"/>
          <w:szCs w:val="24"/>
          <w:u w:val="single"/>
        </w:rPr>
        <w:t>Praktikumsbeurteilung</w:t>
      </w:r>
    </w:p>
    <w:p w14:paraId="3C2F9723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  <w:rPr>
          <w:b/>
        </w:rPr>
      </w:pPr>
    </w:p>
    <w:p w14:paraId="08C5FD56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  <w:rPr>
          <w:u w:val="single"/>
        </w:rPr>
      </w:pPr>
      <w:r>
        <w:t xml:space="preserve">Name der Schülerin/des Schülers: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947F58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  <w:rPr>
          <w:u w:val="single"/>
        </w:rPr>
      </w:pPr>
    </w:p>
    <w:p w14:paraId="11E6282A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  <w:rPr>
          <w:u w:val="single"/>
        </w:rPr>
      </w:pPr>
      <w:r>
        <w:t>Betrieb: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9F9AE4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  <w:rPr>
          <w:u w:val="single"/>
        </w:rPr>
      </w:pPr>
    </w:p>
    <w:p w14:paraId="1705E92F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  <w:rPr>
          <w:u w:val="single"/>
        </w:rPr>
      </w:pPr>
      <w:r>
        <w:t>Praktikumsbetreuerin/-betreuer: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CF6712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  <w:rPr>
          <w:u w:val="single"/>
        </w:rPr>
      </w:pPr>
    </w:p>
    <w:p w14:paraId="27B203D1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  <w:rPr>
          <w:u w:val="single"/>
        </w:rPr>
      </w:pPr>
    </w:p>
    <w:p w14:paraId="73494070" w14:textId="77777777" w:rsidR="00505C22" w:rsidRPr="00D843D7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  <w:r w:rsidRPr="00D843D7">
        <w:t>Kreuzen</w:t>
      </w:r>
      <w:r>
        <w:t xml:space="preserve"> Sie entsprechend an: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85"/>
        <w:gridCol w:w="1520"/>
        <w:gridCol w:w="1521"/>
        <w:gridCol w:w="1520"/>
        <w:gridCol w:w="1521"/>
        <w:gridCol w:w="1521"/>
      </w:tblGrid>
      <w:tr w:rsidR="00505C22" w14:paraId="03A74966" w14:textId="77777777" w:rsidTr="00E00A9C">
        <w:trPr>
          <w:trHeight w:val="1021"/>
        </w:trPr>
        <w:tc>
          <w:tcPr>
            <w:tcW w:w="1685" w:type="dxa"/>
          </w:tcPr>
          <w:p w14:paraId="5C3A0EE2" w14:textId="77777777" w:rsidR="00505C22" w:rsidRPr="00D843D7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b/>
                <w:sz w:val="20"/>
                <w:szCs w:val="20"/>
              </w:rPr>
            </w:pPr>
            <w:r w:rsidRPr="00D843D7">
              <w:rPr>
                <w:b/>
                <w:sz w:val="20"/>
                <w:szCs w:val="20"/>
              </w:rPr>
              <w:t>Interesse</w:t>
            </w:r>
          </w:p>
        </w:tc>
        <w:tc>
          <w:tcPr>
            <w:tcW w:w="1520" w:type="dxa"/>
          </w:tcPr>
          <w:p w14:paraId="3A59DA3B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sehr interessiert</w:t>
            </w:r>
          </w:p>
          <w:p w14:paraId="2415D304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744D022A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4958EA90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72125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2B5FF7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620D75C6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interessiert</w:t>
            </w:r>
          </w:p>
          <w:p w14:paraId="396C0E43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016BF84F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2621AB9E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378467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199B9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0" w:type="dxa"/>
          </w:tcPr>
          <w:p w14:paraId="423344EE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mäßig interessiert</w:t>
            </w:r>
          </w:p>
          <w:p w14:paraId="43E8444A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40909EF4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072EC8D7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782407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DB9D8C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0C37DB9B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wenig interessiert</w:t>
            </w:r>
          </w:p>
          <w:p w14:paraId="55F07152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0438307B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7AA8A26A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320265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6BC481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6B5E5669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uninteressiert</w:t>
            </w:r>
          </w:p>
          <w:p w14:paraId="1D25FA46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54FF1A48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59A0279A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511758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1C2AEA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505C22" w14:paraId="3E7C9630" w14:textId="77777777" w:rsidTr="00E00A9C">
        <w:trPr>
          <w:trHeight w:val="1021"/>
        </w:trPr>
        <w:tc>
          <w:tcPr>
            <w:tcW w:w="1685" w:type="dxa"/>
          </w:tcPr>
          <w:p w14:paraId="43B7813B" w14:textId="77777777" w:rsidR="00505C22" w:rsidRPr="00D843D7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b/>
                <w:sz w:val="20"/>
                <w:szCs w:val="20"/>
              </w:rPr>
            </w:pPr>
            <w:r w:rsidRPr="00D843D7">
              <w:rPr>
                <w:b/>
                <w:sz w:val="20"/>
                <w:szCs w:val="20"/>
              </w:rPr>
              <w:t>Teamfähigkeit</w:t>
            </w:r>
          </w:p>
        </w:tc>
        <w:tc>
          <w:tcPr>
            <w:tcW w:w="1520" w:type="dxa"/>
          </w:tcPr>
          <w:p w14:paraId="71E59098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bereichert das Team</w:t>
            </w:r>
          </w:p>
          <w:p w14:paraId="0EE90119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1BDBC286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1327396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C2491F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307C1E2D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passt sich gut ein</w:t>
            </w:r>
          </w:p>
          <w:p w14:paraId="249E7E1D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6F58E93C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40F8A6AC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792434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1EE256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0" w:type="dxa"/>
          </w:tcPr>
          <w:p w14:paraId="21DDCC85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passt sich ein</w:t>
            </w:r>
          </w:p>
          <w:p w14:paraId="54FBC489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59AF9AC7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40D1AA6C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743832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83BAD0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46A2A5A3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fügt sich nicht ein</w:t>
            </w:r>
          </w:p>
          <w:p w14:paraId="68B94384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26600EF9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4E2B2F23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1055046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BC32E5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73F96B95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belastet das Team</w:t>
            </w:r>
          </w:p>
          <w:p w14:paraId="42A11EA7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3A21B952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1745690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CF51A9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505C22" w14:paraId="1CE603E0" w14:textId="77777777" w:rsidTr="00E00A9C">
        <w:trPr>
          <w:trHeight w:val="1021"/>
        </w:trPr>
        <w:tc>
          <w:tcPr>
            <w:tcW w:w="1685" w:type="dxa"/>
          </w:tcPr>
          <w:p w14:paraId="4C9A8874" w14:textId="77777777" w:rsidR="00505C22" w:rsidRPr="00D843D7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b/>
                <w:sz w:val="20"/>
                <w:szCs w:val="20"/>
              </w:rPr>
            </w:pPr>
            <w:r w:rsidRPr="00D843D7">
              <w:rPr>
                <w:b/>
                <w:sz w:val="20"/>
                <w:szCs w:val="20"/>
              </w:rPr>
              <w:t>Arbeitsweise und –verhalten</w:t>
            </w:r>
          </w:p>
        </w:tc>
        <w:tc>
          <w:tcPr>
            <w:tcW w:w="1520" w:type="dxa"/>
          </w:tcPr>
          <w:p w14:paraId="5F719BE3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erkennt selbständig Arbeiten und erledigt sie</w:t>
            </w:r>
          </w:p>
          <w:sdt>
            <w:sdtPr>
              <w:rPr>
                <w:sz w:val="16"/>
                <w:szCs w:val="16"/>
              </w:rPr>
              <w:id w:val="-49519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7633D3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65AEEFC1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erledigt Arbeiten selbständig</w:t>
            </w:r>
          </w:p>
          <w:p w14:paraId="0330B19C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7E1A4FC3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69646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72DE7B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0" w:type="dxa"/>
          </w:tcPr>
          <w:p w14:paraId="1BCE0228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erledigt Aufgaben nach Anweisung</w:t>
            </w:r>
          </w:p>
          <w:p w14:paraId="49357A78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23A82171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170012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17A959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1AC85EC7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erledigt Aufgaben nur unter Aufsicht</w:t>
            </w:r>
          </w:p>
          <w:p w14:paraId="13E8A88D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5F96DBCC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28571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7B1240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417805BB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die Aufgaben bleiben unerledigt</w:t>
            </w:r>
          </w:p>
          <w:p w14:paraId="3480A0AA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45A06968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459770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F897D8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505C22" w14:paraId="292DDDB1" w14:textId="77777777" w:rsidTr="00E00A9C">
        <w:trPr>
          <w:trHeight w:val="1021"/>
        </w:trPr>
        <w:tc>
          <w:tcPr>
            <w:tcW w:w="1685" w:type="dxa"/>
          </w:tcPr>
          <w:p w14:paraId="3F2F6A03" w14:textId="77777777" w:rsidR="00505C22" w:rsidRPr="00D843D7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b/>
                <w:sz w:val="20"/>
                <w:szCs w:val="20"/>
              </w:rPr>
            </w:pPr>
            <w:r w:rsidRPr="00D843D7">
              <w:rPr>
                <w:b/>
                <w:sz w:val="20"/>
                <w:szCs w:val="20"/>
              </w:rPr>
              <w:t>Sorgfalt und zügiges Arbeiten</w:t>
            </w:r>
          </w:p>
        </w:tc>
        <w:tc>
          <w:tcPr>
            <w:tcW w:w="1520" w:type="dxa"/>
          </w:tcPr>
          <w:p w14:paraId="1902D36D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sehr sorgfältig und zügig</w:t>
            </w:r>
          </w:p>
          <w:p w14:paraId="1C75CA60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6DE18D2E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1172531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F2026B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5F537B24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sorgfältig und zügig</w:t>
            </w:r>
          </w:p>
          <w:p w14:paraId="20A7FDBB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67BDB238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660697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6AEC87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0" w:type="dxa"/>
          </w:tcPr>
          <w:p w14:paraId="6800DD3E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mäßig sorgfältig und zügig</w:t>
            </w:r>
          </w:p>
          <w:p w14:paraId="04348A70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6EAFA847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2000457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D79178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5FF4952A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wenig sorgfältig/ langsam</w:t>
            </w:r>
          </w:p>
          <w:p w14:paraId="450B4DAA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5DAF51B1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620381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DD276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3DDFC691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oberflächlich/ sehr langsam</w:t>
            </w:r>
          </w:p>
          <w:p w14:paraId="4CD19060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1E9C9BB4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391472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0E0049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505C22" w14:paraId="1E25644E" w14:textId="77777777" w:rsidTr="00E00A9C">
        <w:trPr>
          <w:trHeight w:val="1021"/>
        </w:trPr>
        <w:tc>
          <w:tcPr>
            <w:tcW w:w="1685" w:type="dxa"/>
          </w:tcPr>
          <w:p w14:paraId="5F9E9BCD" w14:textId="77777777" w:rsidR="00505C22" w:rsidRPr="00D843D7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b/>
                <w:sz w:val="20"/>
                <w:szCs w:val="20"/>
              </w:rPr>
            </w:pPr>
            <w:r w:rsidRPr="00D843D7">
              <w:rPr>
                <w:b/>
                <w:sz w:val="20"/>
                <w:szCs w:val="20"/>
              </w:rPr>
              <w:t>Ausdauer und Belastbarkeit</w:t>
            </w:r>
          </w:p>
        </w:tc>
        <w:tc>
          <w:tcPr>
            <w:tcW w:w="1520" w:type="dxa"/>
          </w:tcPr>
          <w:p w14:paraId="62CBF2C5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ausdauernd und belastbar während der gesamten Arbeitszeit</w:t>
            </w:r>
          </w:p>
          <w:sdt>
            <w:sdtPr>
              <w:rPr>
                <w:sz w:val="16"/>
                <w:szCs w:val="16"/>
              </w:rPr>
              <w:id w:val="-1146045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2D4D9A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7606E535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überwiegend ausdauernd und belastbar</w:t>
            </w:r>
          </w:p>
          <w:p w14:paraId="01942169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2AD27610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654292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081123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0" w:type="dxa"/>
          </w:tcPr>
          <w:p w14:paraId="3B866270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in Teilbereichen ausdauernd und belastbar</w:t>
            </w:r>
          </w:p>
          <w:p w14:paraId="2D7B4871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6D96E426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765369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BB827C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4489B27A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eher wenig ausdauernd und belastbar</w:t>
            </w:r>
          </w:p>
          <w:p w14:paraId="7190CD95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5B2BB01C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619370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0FFA10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1DF91420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keine Ausdauer/ wenig belastbar</w:t>
            </w:r>
          </w:p>
          <w:p w14:paraId="7785E112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66185A63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4F5062B4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455684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E76BF4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505C22" w14:paraId="1D5794CE" w14:textId="77777777" w:rsidTr="00E00A9C">
        <w:trPr>
          <w:trHeight w:val="1021"/>
        </w:trPr>
        <w:tc>
          <w:tcPr>
            <w:tcW w:w="1685" w:type="dxa"/>
          </w:tcPr>
          <w:p w14:paraId="1B85D70F" w14:textId="77777777" w:rsidR="00505C22" w:rsidRPr="00D843D7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b/>
                <w:sz w:val="20"/>
                <w:szCs w:val="20"/>
              </w:rPr>
            </w:pPr>
            <w:r w:rsidRPr="00D843D7">
              <w:rPr>
                <w:b/>
                <w:sz w:val="20"/>
                <w:szCs w:val="20"/>
              </w:rPr>
              <w:t>Verhalten gegenüber anderen Menschen</w:t>
            </w:r>
          </w:p>
        </w:tc>
        <w:tc>
          <w:tcPr>
            <w:tcW w:w="1520" w:type="dxa"/>
          </w:tcPr>
          <w:p w14:paraId="7898224D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sehr verantwortungs</w:t>
            </w:r>
            <w:r>
              <w:rPr>
                <w:sz w:val="16"/>
                <w:szCs w:val="16"/>
              </w:rPr>
              <w:t>-</w:t>
            </w:r>
            <w:r w:rsidRPr="00D843D7">
              <w:rPr>
                <w:sz w:val="16"/>
                <w:szCs w:val="16"/>
              </w:rPr>
              <w:t>voll</w:t>
            </w:r>
          </w:p>
          <w:p w14:paraId="7F68EB97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7722F75D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5550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78A033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15A69048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verantwortungs-voll und grundsätz</w:t>
            </w:r>
            <w:r w:rsidRPr="00D843D7">
              <w:rPr>
                <w:sz w:val="16"/>
                <w:szCs w:val="16"/>
              </w:rPr>
              <w:t>lich aufgeschl</w:t>
            </w:r>
            <w:r>
              <w:rPr>
                <w:sz w:val="16"/>
                <w:szCs w:val="16"/>
              </w:rPr>
              <w:t>ossen</w:t>
            </w:r>
          </w:p>
          <w:p w14:paraId="31F9E622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056077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FE873C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0" w:type="dxa"/>
          </w:tcPr>
          <w:p w14:paraId="7196DD50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Teilbereichen verantwortungs-voll, häufig aufgeschlossen</w:t>
            </w:r>
          </w:p>
          <w:p w14:paraId="43B54212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1345287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B477B2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7560A241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nimmt Verantwortung kaum wahr, wenig aufgeschlossen</w:t>
            </w:r>
          </w:p>
          <w:p w14:paraId="173D9978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04504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353BD4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6245066F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nimmt Verantwortung nicht wahr, nicht aufgeschlossen</w:t>
            </w:r>
          </w:p>
          <w:p w14:paraId="0D14C90A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532259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7129A5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505C22" w14:paraId="7F1B5A61" w14:textId="77777777" w:rsidTr="00E00A9C">
        <w:trPr>
          <w:trHeight w:val="1021"/>
        </w:trPr>
        <w:tc>
          <w:tcPr>
            <w:tcW w:w="1685" w:type="dxa"/>
          </w:tcPr>
          <w:p w14:paraId="43F47209" w14:textId="77777777" w:rsidR="00505C22" w:rsidRPr="006310EB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b/>
              </w:rPr>
            </w:pPr>
            <w:r>
              <w:rPr>
                <w:b/>
              </w:rPr>
              <w:t>Pünktlichkeit</w:t>
            </w:r>
          </w:p>
        </w:tc>
        <w:tc>
          <w:tcPr>
            <w:tcW w:w="1520" w:type="dxa"/>
          </w:tcPr>
          <w:p w14:paraId="13C79CE3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war immer pünktlich</w:t>
            </w:r>
          </w:p>
          <w:p w14:paraId="6BDA6D3B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359D5630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1586888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003CB0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54251031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war mehrheitlich pünktlich</w:t>
            </w:r>
          </w:p>
          <w:p w14:paraId="2CEB0324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4EE43FAA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759445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6B3074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0" w:type="dxa"/>
          </w:tcPr>
          <w:p w14:paraId="1C2EA7DC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Pünktlichkeit und Unpünktlichkeit hielten sich die Waage</w:t>
            </w:r>
          </w:p>
          <w:sdt>
            <w:sdtPr>
              <w:rPr>
                <w:sz w:val="16"/>
                <w:szCs w:val="16"/>
              </w:rPr>
              <w:id w:val="-1384328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EA74F8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719623F5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war mehrheitlich unpünktlich</w:t>
            </w:r>
          </w:p>
          <w:p w14:paraId="27EE745A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01F26E66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234316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820064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521" w:type="dxa"/>
          </w:tcPr>
          <w:p w14:paraId="3255E528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  <w:r w:rsidRPr="00D843D7">
              <w:rPr>
                <w:sz w:val="16"/>
                <w:szCs w:val="16"/>
              </w:rPr>
              <w:t>war nie pünktlich</w:t>
            </w:r>
          </w:p>
          <w:p w14:paraId="2444FE6F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05E1A612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p w14:paraId="3CACA76D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1995598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9FE4DA" w14:textId="77777777" w:rsidR="00505C22" w:rsidRPr="00D843D7" w:rsidRDefault="00505C22" w:rsidP="00E00A9C">
                <w:pPr>
                  <w:tabs>
                    <w:tab w:val="left" w:pos="1985"/>
                    <w:tab w:val="right" w:pos="3402"/>
                    <w:tab w:val="left" w:pos="3544"/>
                    <w:tab w:val="left" w:pos="3969"/>
                    <w:tab w:val="right" w:pos="5387"/>
                    <w:tab w:val="right" w:pos="9072"/>
                  </w:tabs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505C22" w14:paraId="390DA46D" w14:textId="77777777" w:rsidTr="00E00A9C">
        <w:trPr>
          <w:trHeight w:val="1134"/>
        </w:trPr>
        <w:tc>
          <w:tcPr>
            <w:tcW w:w="1685" w:type="dxa"/>
          </w:tcPr>
          <w:p w14:paraId="57673D9D" w14:textId="77777777" w:rsidR="00505C22" w:rsidRPr="006310EB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rPr>
                <w:b/>
              </w:rPr>
            </w:pPr>
            <w:r>
              <w:rPr>
                <w:b/>
              </w:rPr>
              <w:t>zusätzliche Bemerkungen</w:t>
            </w:r>
          </w:p>
        </w:tc>
        <w:tc>
          <w:tcPr>
            <w:tcW w:w="7603" w:type="dxa"/>
            <w:gridSpan w:val="5"/>
          </w:tcPr>
          <w:p w14:paraId="2EB38BF9" w14:textId="77777777" w:rsidR="00505C22" w:rsidRPr="006310EB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</w:tr>
    </w:tbl>
    <w:p w14:paraId="5B69C2B0" w14:textId="77777777" w:rsidR="00505C22" w:rsidRPr="006310EB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  <w:rPr>
          <w:u w:val="single"/>
        </w:rPr>
      </w:pPr>
    </w:p>
    <w:p w14:paraId="035EB2A8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  <w:r>
        <w:t>In einem Schulnotensystem bewerte ich die Leistungen der Praktikantin/des Praktikanten wie folgt:</w:t>
      </w:r>
    </w:p>
    <w:p w14:paraId="62F88CE7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tbl>
      <w:tblPr>
        <w:tblStyle w:val="Tabellenraster"/>
        <w:tblW w:w="0" w:type="auto"/>
        <w:tblInd w:w="1668" w:type="dxa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</w:tblGrid>
      <w:tr w:rsidR="00505C22" w14:paraId="26A833FC" w14:textId="77777777" w:rsidTr="00E00A9C">
        <w:tc>
          <w:tcPr>
            <w:tcW w:w="945" w:type="dxa"/>
            <w:shd w:val="clear" w:color="auto" w:fill="C9C9C9" w:themeFill="accent3" w:themeFillTint="99"/>
          </w:tcPr>
          <w:p w14:paraId="74426AC2" w14:textId="77777777" w:rsidR="00505C22" w:rsidRPr="00D843D7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jc w:val="center"/>
            </w:pPr>
            <w:r w:rsidRPr="00D843D7">
              <w:t>1</w:t>
            </w:r>
          </w:p>
        </w:tc>
        <w:tc>
          <w:tcPr>
            <w:tcW w:w="945" w:type="dxa"/>
            <w:shd w:val="clear" w:color="auto" w:fill="C9C9C9" w:themeFill="accent3" w:themeFillTint="99"/>
          </w:tcPr>
          <w:p w14:paraId="33068372" w14:textId="77777777" w:rsidR="00505C22" w:rsidRPr="00D843D7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jc w:val="center"/>
            </w:pPr>
            <w:r w:rsidRPr="00D843D7">
              <w:t>2</w:t>
            </w:r>
          </w:p>
        </w:tc>
        <w:tc>
          <w:tcPr>
            <w:tcW w:w="945" w:type="dxa"/>
            <w:shd w:val="clear" w:color="auto" w:fill="C9C9C9" w:themeFill="accent3" w:themeFillTint="99"/>
          </w:tcPr>
          <w:p w14:paraId="1BED86B5" w14:textId="77777777" w:rsidR="00505C22" w:rsidRPr="00D843D7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jc w:val="center"/>
            </w:pPr>
            <w:r w:rsidRPr="00D843D7">
              <w:t>3</w:t>
            </w:r>
          </w:p>
        </w:tc>
        <w:tc>
          <w:tcPr>
            <w:tcW w:w="945" w:type="dxa"/>
            <w:shd w:val="clear" w:color="auto" w:fill="C9C9C9" w:themeFill="accent3" w:themeFillTint="99"/>
          </w:tcPr>
          <w:p w14:paraId="02557C83" w14:textId="77777777" w:rsidR="00505C22" w:rsidRPr="00D843D7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jc w:val="center"/>
            </w:pPr>
            <w:r w:rsidRPr="00D843D7">
              <w:t>4</w:t>
            </w:r>
          </w:p>
        </w:tc>
        <w:tc>
          <w:tcPr>
            <w:tcW w:w="945" w:type="dxa"/>
            <w:shd w:val="clear" w:color="auto" w:fill="C9C9C9" w:themeFill="accent3" w:themeFillTint="99"/>
          </w:tcPr>
          <w:p w14:paraId="24966E41" w14:textId="77777777" w:rsidR="00505C22" w:rsidRPr="00D843D7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jc w:val="center"/>
            </w:pPr>
            <w:r w:rsidRPr="00D843D7">
              <w:t>5</w:t>
            </w:r>
          </w:p>
        </w:tc>
        <w:tc>
          <w:tcPr>
            <w:tcW w:w="945" w:type="dxa"/>
            <w:shd w:val="clear" w:color="auto" w:fill="C9C9C9" w:themeFill="accent3" w:themeFillTint="99"/>
          </w:tcPr>
          <w:p w14:paraId="3A108417" w14:textId="77777777" w:rsidR="00505C22" w:rsidRPr="00D843D7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  <w:jc w:val="center"/>
            </w:pPr>
            <w:r w:rsidRPr="00D843D7">
              <w:t>6</w:t>
            </w:r>
          </w:p>
        </w:tc>
      </w:tr>
      <w:tr w:rsidR="00505C22" w14:paraId="4194A4FD" w14:textId="77777777" w:rsidTr="00E00A9C">
        <w:tc>
          <w:tcPr>
            <w:tcW w:w="945" w:type="dxa"/>
          </w:tcPr>
          <w:p w14:paraId="1DDF04EB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  <w:tc>
          <w:tcPr>
            <w:tcW w:w="945" w:type="dxa"/>
          </w:tcPr>
          <w:p w14:paraId="0FCC71F5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  <w:tc>
          <w:tcPr>
            <w:tcW w:w="945" w:type="dxa"/>
          </w:tcPr>
          <w:p w14:paraId="313C7B87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  <w:tc>
          <w:tcPr>
            <w:tcW w:w="945" w:type="dxa"/>
          </w:tcPr>
          <w:p w14:paraId="785BB45E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  <w:tc>
          <w:tcPr>
            <w:tcW w:w="945" w:type="dxa"/>
          </w:tcPr>
          <w:p w14:paraId="7123818B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  <w:tc>
          <w:tcPr>
            <w:tcW w:w="945" w:type="dxa"/>
          </w:tcPr>
          <w:p w14:paraId="7A2D9406" w14:textId="77777777" w:rsidR="00505C22" w:rsidRDefault="00505C22" w:rsidP="00E00A9C">
            <w:pPr>
              <w:tabs>
                <w:tab w:val="left" w:pos="1985"/>
                <w:tab w:val="right" w:pos="3402"/>
                <w:tab w:val="left" w:pos="3544"/>
                <w:tab w:val="left" w:pos="3969"/>
                <w:tab w:val="right" w:pos="5387"/>
                <w:tab w:val="right" w:pos="9072"/>
              </w:tabs>
            </w:pPr>
          </w:p>
        </w:tc>
      </w:tr>
    </w:tbl>
    <w:p w14:paraId="7E8A4CA8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1AABC591" w14:textId="77777777" w:rsidR="00505C22" w:rsidRDefault="00505C22" w:rsidP="00505C22">
      <w:r>
        <w:t>Das Praktikum war</w:t>
      </w:r>
      <w:r>
        <w:tab/>
      </w:r>
      <w:r>
        <w:tab/>
      </w:r>
      <w:sdt>
        <w:sdtPr>
          <w:id w:val="-140667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erfolgreich</w:t>
      </w:r>
      <w:r>
        <w:tab/>
      </w:r>
      <w:r>
        <w:tab/>
      </w:r>
      <w:sdt>
        <w:sdtPr>
          <w:id w:val="153523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nicht erfolgreich</w:t>
      </w:r>
    </w:p>
    <w:p w14:paraId="4AC6FAF5" w14:textId="77777777" w:rsidR="00505C22" w:rsidRDefault="00505C22" w:rsidP="00505C22">
      <w:pPr>
        <w:tabs>
          <w:tab w:val="left" w:pos="1985"/>
          <w:tab w:val="right" w:pos="3402"/>
          <w:tab w:val="left" w:pos="3544"/>
          <w:tab w:val="left" w:pos="3969"/>
          <w:tab w:val="right" w:pos="5387"/>
          <w:tab w:val="right" w:pos="9072"/>
        </w:tabs>
      </w:pPr>
    </w:p>
    <w:p w14:paraId="4E965415" w14:textId="77777777" w:rsidR="00505C22" w:rsidRPr="006310EB" w:rsidRDefault="00505C22" w:rsidP="00016185">
      <w:pPr>
        <w:tabs>
          <w:tab w:val="right" w:pos="4111"/>
          <w:tab w:val="left" w:pos="4395"/>
          <w:tab w:val="right" w:pos="4536"/>
          <w:tab w:val="left" w:pos="4962"/>
          <w:tab w:val="right" w:pos="9072"/>
        </w:tabs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</w:p>
    <w:p w14:paraId="7824839D" w14:textId="77777777" w:rsidR="006737C4" w:rsidRPr="00505C22" w:rsidRDefault="00505C22" w:rsidP="00016185">
      <w:pPr>
        <w:tabs>
          <w:tab w:val="left" w:pos="1985"/>
          <w:tab w:val="right" w:pos="3402"/>
          <w:tab w:val="left" w:pos="3969"/>
          <w:tab w:val="left" w:pos="4962"/>
          <w:tab w:val="right" w:pos="9072"/>
        </w:tabs>
        <w:rPr>
          <w:sz w:val="16"/>
          <w:szCs w:val="16"/>
        </w:rPr>
      </w:pPr>
      <w:r w:rsidRPr="006310EB">
        <w:rPr>
          <w:sz w:val="16"/>
          <w:szCs w:val="16"/>
        </w:rPr>
        <w:t>Ort, 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Unterschrift, Stempel</w:t>
      </w:r>
    </w:p>
    <w:sectPr w:rsidR="006737C4" w:rsidRPr="00505C22" w:rsidSect="00407A1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793D3" w14:textId="77777777" w:rsidR="00011B01" w:rsidRDefault="00011B01">
      <w:r>
        <w:separator/>
      </w:r>
    </w:p>
  </w:endnote>
  <w:endnote w:type="continuationSeparator" w:id="0">
    <w:p w14:paraId="6765010C" w14:textId="77777777" w:rsidR="00011B01" w:rsidRDefault="0001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13590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sdt>
        <w:sdtPr>
          <w:rPr>
            <w:rFonts w:asciiTheme="majorHAnsi" w:hAnsiTheme="majorHAnsi" w:cstheme="majorHAnsi"/>
          </w:rPr>
          <w:id w:val="-136288451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C8479A3" w14:textId="77777777" w:rsidR="00E00A9C" w:rsidRPr="00A46876" w:rsidRDefault="00E00A9C" w:rsidP="00407A1A">
            <w:pPr>
              <w:pStyle w:val="Fuzeile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46876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A46876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A4687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4687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4687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46876">
              <w:rPr>
                <w:rFonts w:asciiTheme="majorHAnsi" w:hAnsiTheme="majorHAnsi" w:cstheme="majorHAnsi"/>
                <w:sz w:val="20"/>
                <w:szCs w:val="20"/>
              </w:rPr>
              <w:t xml:space="preserve"> / </w:t>
            </w:r>
            <w:r w:rsidRPr="00A46876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A46876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A4687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46876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4687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45E71EF6" w14:textId="7DADC59C" w:rsidR="00E00A9C" w:rsidRPr="00A46876" w:rsidRDefault="00E00A9C" w:rsidP="00A46876">
    <w:pPr>
      <w:pStyle w:val="Fuzeile"/>
      <w:pBdr>
        <w:top w:val="single" w:sz="4" w:space="1" w:color="auto"/>
      </w:pBdr>
      <w:tabs>
        <w:tab w:val="left" w:pos="142"/>
      </w:tabs>
      <w:ind w:left="-1417" w:right="-1417"/>
      <w:rPr>
        <w:rFonts w:asciiTheme="majorHAnsi" w:hAnsiTheme="majorHAnsi" w:cstheme="majorHAnsi"/>
        <w:sz w:val="16"/>
        <w:szCs w:val="16"/>
      </w:rPr>
    </w:pPr>
    <w:r w:rsidRPr="0093202D">
      <w:rPr>
        <w:rFonts w:asciiTheme="majorHAnsi" w:hAnsiTheme="majorHAnsi" w:cstheme="majorHAnsi"/>
        <w:sz w:val="20"/>
        <w:szCs w:val="20"/>
      </w:rPr>
      <w:tab/>
    </w:r>
    <w:proofErr w:type="spellStart"/>
    <w:r w:rsidR="007C0E35">
      <w:rPr>
        <w:rFonts w:asciiTheme="majorHAnsi" w:hAnsiTheme="majorHAnsi" w:cstheme="majorHAnsi"/>
        <w:sz w:val="16"/>
        <w:szCs w:val="16"/>
      </w:rPr>
      <w:t>bra</w:t>
    </w:r>
    <w:proofErr w:type="spellEnd"/>
    <w:r w:rsidRPr="00A46876">
      <w:rPr>
        <w:rFonts w:asciiTheme="majorHAnsi" w:hAnsiTheme="majorHAnsi" w:cstheme="majorHAnsi"/>
        <w:sz w:val="16"/>
        <w:szCs w:val="16"/>
      </w:rPr>
      <w:tab/>
      <w:t xml:space="preserve">Vers. 1.0.0 </w:t>
    </w:r>
    <w:r w:rsidRPr="00A46876">
      <w:rPr>
        <w:rFonts w:asciiTheme="majorHAnsi" w:hAnsiTheme="majorHAnsi" w:cstheme="majorHAnsi"/>
        <w:sz w:val="16"/>
        <w:szCs w:val="16"/>
      </w:rPr>
      <w:tab/>
      <w:t xml:space="preserve">Stand 03.02.2020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3780196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ourier New" w:hAnsi="Courier New" w:cs="Courier New"/>
            <w:sz w:val="20"/>
            <w:szCs w:val="20"/>
          </w:rPr>
        </w:sdtEndPr>
        <w:sdtContent>
          <w:p w14:paraId="40526610" w14:textId="77777777" w:rsidR="00E00A9C" w:rsidRPr="00EF76D3" w:rsidRDefault="00E00A9C" w:rsidP="00407A1A">
            <w:pPr>
              <w:pStyle w:val="Fuzeile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F76D3">
              <w:rPr>
                <w:rFonts w:ascii="Courier New" w:hAnsi="Courier New" w:cs="Courier New"/>
                <w:sz w:val="20"/>
                <w:szCs w:val="20"/>
              </w:rPr>
              <w:fldChar w:fldCharType="begin"/>
            </w:r>
            <w:r w:rsidRPr="00EF76D3">
              <w:rPr>
                <w:rFonts w:ascii="Courier New" w:hAnsi="Courier New" w:cs="Courier New"/>
                <w:sz w:val="20"/>
                <w:szCs w:val="20"/>
              </w:rPr>
              <w:instrText>PAGE</w:instrText>
            </w:r>
            <w:r w:rsidRPr="00EF76D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F76D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F76D3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F76D3">
              <w:rPr>
                <w:rFonts w:ascii="Courier New" w:hAnsi="Courier New" w:cs="Courier New"/>
                <w:sz w:val="20"/>
                <w:szCs w:val="20"/>
              </w:rPr>
              <w:fldChar w:fldCharType="begin"/>
            </w:r>
            <w:r w:rsidRPr="00EF76D3">
              <w:rPr>
                <w:rFonts w:ascii="Courier New" w:hAnsi="Courier New" w:cs="Courier New"/>
                <w:sz w:val="20"/>
                <w:szCs w:val="20"/>
              </w:rPr>
              <w:instrText>NUMPAGES</w:instrText>
            </w:r>
            <w:r w:rsidRPr="00EF76D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EF76D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sdtContent>
      </w:sdt>
    </w:sdtContent>
  </w:sdt>
  <w:p w14:paraId="440FFEBC" w14:textId="674DAC8F" w:rsidR="00E00A9C" w:rsidRPr="00407A1A" w:rsidRDefault="00E00A9C" w:rsidP="00407A1A">
    <w:pPr>
      <w:pStyle w:val="Fuzeile"/>
      <w:pBdr>
        <w:top w:val="single" w:sz="4" w:space="1" w:color="auto"/>
      </w:pBdr>
      <w:tabs>
        <w:tab w:val="left" w:pos="142"/>
      </w:tabs>
      <w:ind w:left="-1134" w:right="-1134"/>
      <w:rPr>
        <w:rFonts w:asciiTheme="majorHAnsi" w:hAnsiTheme="majorHAnsi" w:cstheme="majorHAnsi"/>
        <w:sz w:val="14"/>
        <w:szCs w:val="14"/>
      </w:rPr>
    </w:pPr>
    <w:r w:rsidRPr="0093202D">
      <w:rPr>
        <w:rFonts w:asciiTheme="majorHAnsi" w:hAnsiTheme="majorHAnsi" w:cstheme="majorHAnsi"/>
        <w:sz w:val="20"/>
        <w:szCs w:val="20"/>
      </w:rPr>
      <w:tab/>
    </w:r>
    <w:proofErr w:type="spellStart"/>
    <w:r w:rsidRPr="0093202D">
      <w:rPr>
        <w:rFonts w:asciiTheme="majorHAnsi" w:hAnsiTheme="majorHAnsi" w:cstheme="majorHAnsi"/>
        <w:sz w:val="20"/>
        <w:szCs w:val="20"/>
      </w:rPr>
      <w:t>fbr</w:t>
    </w:r>
    <w:proofErr w:type="spellEnd"/>
    <w:r w:rsidRPr="0093202D">
      <w:rPr>
        <w:rFonts w:asciiTheme="majorHAnsi" w:hAnsiTheme="majorHAnsi" w:cstheme="majorHAnsi"/>
        <w:sz w:val="20"/>
        <w:szCs w:val="20"/>
      </w:rPr>
      <w:tab/>
      <w:t xml:space="preserve">Vers. 1.0.0 </w:t>
    </w:r>
    <w:r w:rsidRPr="0093202D">
      <w:rPr>
        <w:rFonts w:asciiTheme="majorHAnsi" w:hAnsiTheme="majorHAnsi" w:cstheme="majorHAnsi"/>
        <w:sz w:val="20"/>
        <w:szCs w:val="20"/>
      </w:rPr>
      <w:tab/>
      <w:t>Stand 03.02.2020</w:t>
    </w:r>
    <w:r w:rsidRPr="0093202D">
      <w:rPr>
        <w:rFonts w:asciiTheme="majorHAnsi" w:hAnsiTheme="majorHAnsi" w:cstheme="maj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385F5" w14:textId="77777777" w:rsidR="00011B01" w:rsidRDefault="00011B01">
      <w:r>
        <w:separator/>
      </w:r>
    </w:p>
  </w:footnote>
  <w:footnote w:type="continuationSeparator" w:id="0">
    <w:p w14:paraId="2857A392" w14:textId="77777777" w:rsidR="00011B01" w:rsidRDefault="0001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1B824" w14:textId="77777777" w:rsidR="00E00A9C" w:rsidRDefault="00E00A9C" w:rsidP="00407A1A">
    <w:pPr>
      <w:pStyle w:val="Kopfzeile"/>
      <w:pBdr>
        <w:bottom w:val="single" w:sz="4" w:space="1" w:color="auto"/>
      </w:pBdr>
      <w:ind w:left="-1134" w:right="-1134"/>
      <w:rPr>
        <w:sz w:val="12"/>
      </w:rPr>
    </w:pPr>
  </w:p>
  <w:p w14:paraId="00F1E804" w14:textId="77777777" w:rsidR="00E00A9C" w:rsidRPr="000E0129" w:rsidRDefault="00E00A9C" w:rsidP="00407A1A">
    <w:pPr>
      <w:pStyle w:val="Kopfzeile"/>
      <w:pBdr>
        <w:bottom w:val="single" w:sz="4" w:space="1" w:color="auto"/>
      </w:pBdr>
      <w:ind w:left="-1134" w:right="-1134"/>
      <w:rPr>
        <w:sz w:val="12"/>
      </w:rPr>
    </w:pPr>
    <w:r>
      <w:rPr>
        <w:noProof/>
        <w:sz w:val="1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E432B9" wp14:editId="747AB8C6">
              <wp:simplePos x="0" y="0"/>
              <wp:positionH relativeFrom="margin">
                <wp:align>center</wp:align>
              </wp:positionH>
              <wp:positionV relativeFrom="paragraph">
                <wp:posOffset>-417558</wp:posOffset>
              </wp:positionV>
              <wp:extent cx="6439535" cy="475252"/>
              <wp:effectExtent l="0" t="0" r="0" b="127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9535" cy="475252"/>
                        <a:chOff x="0" y="0"/>
                        <a:chExt cx="6439535" cy="475252"/>
                      </a:xfrm>
                    </wpg:grpSpPr>
                    <pic:pic xmlns:pic="http://schemas.openxmlformats.org/drawingml/2006/picture">
                      <pic:nvPicPr>
                        <pic:cNvPr id="2" name="Grafik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62600" y="32657"/>
                          <a:ext cx="876935" cy="4425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feld 4"/>
                      <wps:cNvSpPr txBox="1"/>
                      <wps:spPr>
                        <a:xfrm>
                          <a:off x="1594757" y="0"/>
                          <a:ext cx="3956957" cy="475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C75124" w14:textId="77777777" w:rsidR="00E00A9C" w:rsidRPr="00216829" w:rsidRDefault="00E00A9C" w:rsidP="00407A1A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ieren 5"/>
                      <wpg:cNvGrpSpPr/>
                      <wpg:grpSpPr>
                        <a:xfrm>
                          <a:off x="0" y="103414"/>
                          <a:ext cx="1511935" cy="275620"/>
                          <a:chOff x="0" y="0"/>
                          <a:chExt cx="3548977" cy="709708"/>
                        </a:xfrm>
                      </wpg:grpSpPr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b="78166"/>
                          <a:stretch/>
                        </pic:blipFill>
                        <pic:spPr>
                          <a:xfrm>
                            <a:off x="348578" y="133643"/>
                            <a:ext cx="3200399" cy="576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t="92794" b="-981"/>
                          <a:stretch/>
                        </pic:blipFill>
                        <pic:spPr>
                          <a:xfrm>
                            <a:off x="0" y="0"/>
                            <a:ext cx="3200400" cy="21602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3E432B9" id="Gruppieren 1" o:spid="_x0000_s1026" style="position:absolute;left:0;text-align:left;margin-left:0;margin-top:-32.9pt;width:507.05pt;height:37.4pt;z-index:251661312;mso-position-horizontal:center;mso-position-horizontal-relative:margin" coordsize="64395,4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" o:spid="_x0000_s1027" type="#_x0000_t75" style="position:absolute;left:55626;top:326;width:8769;height:4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8" type="#_x0000_t202" style="position:absolute;left:15947;width:39570;height:4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<v:textbox>
                  <w:txbxContent>
                    <w:p w14:paraId="63C75124" w14:textId="77777777" w:rsidR="00E00A9C" w:rsidRPr="00216829" w:rsidRDefault="00E00A9C" w:rsidP="00407A1A">
                      <w:pP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group id="Gruppieren 5" o:spid="_x0000_s1029" style="position:absolute;top:1034;width:15119;height:2756" coordsize="35489,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Grafik 7" o:spid="_x0000_s1030" type="#_x0000_t75" style="position:absolute;left:3485;top:1336;width:32004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">
                  <v:imagedata r:id="rId4" o:title="" cropbottom="51227f"/>
                </v:shape>
                <v:shape id="Grafik 10" o:spid="_x0000_s1031" type="#_x0000_t75" style="position:absolute;width:32004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">
                  <v:imagedata r:id="rId4" o:title="" croptop="60813f" cropbottom="-643f"/>
                </v:shape>
              </v:group>
              <w10:wrap anchorx="margin"/>
            </v:group>
          </w:pict>
        </mc:Fallback>
      </mc:AlternateContent>
    </w:r>
  </w:p>
  <w:p w14:paraId="418FA3BA" w14:textId="4CE52B35" w:rsidR="00E00A9C" w:rsidRPr="00407A1A" w:rsidRDefault="00E00A9C" w:rsidP="00407A1A">
    <w:pPr>
      <w:pStyle w:val="Fuzeile"/>
      <w:pBdr>
        <w:top w:val="single" w:sz="4" w:space="1" w:color="auto"/>
      </w:pBdr>
      <w:ind w:left="-1134" w:right="-1134"/>
      <w:jc w:val="center"/>
      <w:rPr>
        <w:rFonts w:asciiTheme="majorHAnsi" w:hAnsiTheme="majorHAnsi" w:cstheme="majorHAnsi"/>
        <w:sz w:val="18"/>
        <w:szCs w:val="18"/>
      </w:rPr>
    </w:pPr>
    <w:proofErr w:type="spellStart"/>
    <w:r w:rsidRPr="00216829">
      <w:rPr>
        <w:rFonts w:asciiTheme="majorHAnsi" w:hAnsiTheme="majorHAnsi" w:cstheme="majorHAnsi"/>
        <w:color w:val="000000" w:themeColor="text1"/>
        <w:sz w:val="18"/>
        <w:szCs w:val="18"/>
      </w:rPr>
      <w:t>Hinterstr</w:t>
    </w:r>
    <w:proofErr w:type="spellEnd"/>
    <w:r w:rsidRPr="00216829">
      <w:rPr>
        <w:rFonts w:asciiTheme="majorHAnsi" w:hAnsiTheme="majorHAnsi" w:cstheme="majorHAnsi"/>
        <w:color w:val="000000" w:themeColor="text1"/>
        <w:sz w:val="18"/>
        <w:szCs w:val="18"/>
      </w:rPr>
      <w:t>. 11 • 66763 Dillingen •</w:t>
    </w:r>
    <w:r w:rsidRPr="00216829">
      <w:rPr>
        <w:rFonts w:asciiTheme="majorHAnsi" w:hAnsiTheme="majorHAnsi" w:cstheme="majorHAnsi"/>
        <w:sz w:val="18"/>
        <w:szCs w:val="18"/>
      </w:rPr>
      <w:t xml:space="preserve"> Tel.: 06831 976-126 </w:t>
    </w:r>
    <w:r w:rsidRPr="00216829">
      <w:rPr>
        <w:rFonts w:asciiTheme="majorHAnsi" w:hAnsiTheme="majorHAnsi" w:cstheme="majorHAnsi"/>
        <w:color w:val="000000" w:themeColor="text1"/>
        <w:sz w:val="18"/>
        <w:szCs w:val="18"/>
      </w:rPr>
      <w:t>•</w:t>
    </w:r>
    <w:r w:rsidRPr="00216829">
      <w:rPr>
        <w:rFonts w:asciiTheme="majorHAnsi" w:hAnsiTheme="majorHAnsi" w:cstheme="majorHAnsi"/>
        <w:sz w:val="18"/>
        <w:szCs w:val="18"/>
      </w:rPr>
      <w:t xml:space="preserve"> Fax: 06831 976-127 </w:t>
    </w:r>
    <w:r w:rsidRPr="00216829">
      <w:rPr>
        <w:rFonts w:asciiTheme="majorHAnsi" w:hAnsiTheme="majorHAnsi" w:cstheme="majorHAnsi"/>
        <w:color w:val="000000" w:themeColor="text1"/>
        <w:sz w:val="18"/>
        <w:szCs w:val="18"/>
      </w:rPr>
      <w:t xml:space="preserve">• </w:t>
    </w:r>
    <w:r w:rsidRPr="00216829">
      <w:rPr>
        <w:rFonts w:asciiTheme="majorHAnsi" w:hAnsiTheme="majorHAnsi" w:cstheme="majorHAnsi"/>
        <w:sz w:val="18"/>
        <w:szCs w:val="18"/>
      </w:rPr>
      <w:t xml:space="preserve">E-Mail: info@kbbz-dillingen.de </w:t>
    </w:r>
    <w:r w:rsidRPr="00216829">
      <w:rPr>
        <w:rFonts w:asciiTheme="majorHAnsi" w:hAnsiTheme="majorHAnsi" w:cstheme="majorHAnsi"/>
        <w:color w:val="000000" w:themeColor="text1"/>
        <w:sz w:val="18"/>
        <w:szCs w:val="18"/>
      </w:rPr>
      <w:t xml:space="preserve">• </w:t>
    </w:r>
    <w:r w:rsidRPr="00216829">
      <w:rPr>
        <w:rFonts w:asciiTheme="majorHAnsi" w:hAnsiTheme="majorHAnsi" w:cstheme="majorHAnsi"/>
        <w:sz w:val="18"/>
        <w:szCs w:val="18"/>
      </w:rPr>
      <w:t xml:space="preserve">www.kbbz-dillingen.de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21D2" w14:textId="77777777" w:rsidR="00E00A9C" w:rsidRDefault="00E00A9C" w:rsidP="00407A1A">
    <w:pPr>
      <w:pStyle w:val="Kopfzeile"/>
      <w:pBdr>
        <w:bottom w:val="single" w:sz="4" w:space="1" w:color="auto"/>
      </w:pBdr>
      <w:ind w:left="-1134" w:right="-1134"/>
      <w:rPr>
        <w:sz w:val="12"/>
      </w:rPr>
    </w:pPr>
  </w:p>
  <w:p w14:paraId="02AD5414" w14:textId="77777777" w:rsidR="00E00A9C" w:rsidRPr="000E0129" w:rsidRDefault="00E00A9C" w:rsidP="00407A1A">
    <w:pPr>
      <w:pStyle w:val="Kopfzeile"/>
      <w:pBdr>
        <w:bottom w:val="single" w:sz="4" w:space="1" w:color="auto"/>
      </w:pBdr>
      <w:ind w:left="-1134" w:right="-1134"/>
      <w:rPr>
        <w:sz w:val="12"/>
      </w:rPr>
    </w:pPr>
    <w:r>
      <w:rPr>
        <w:noProof/>
        <w:sz w:val="1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4153A1" wp14:editId="50322E4A">
              <wp:simplePos x="0" y="0"/>
              <wp:positionH relativeFrom="margin">
                <wp:align>center</wp:align>
              </wp:positionH>
              <wp:positionV relativeFrom="paragraph">
                <wp:posOffset>-417558</wp:posOffset>
              </wp:positionV>
              <wp:extent cx="6439535" cy="475252"/>
              <wp:effectExtent l="0" t="0" r="0" b="1270"/>
              <wp:wrapNone/>
              <wp:docPr id="14" name="Gruppieren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9535" cy="475252"/>
                        <a:chOff x="0" y="0"/>
                        <a:chExt cx="6439535" cy="475252"/>
                      </a:xfrm>
                    </wpg:grpSpPr>
                    <pic:pic xmlns:pic="http://schemas.openxmlformats.org/drawingml/2006/picture">
                      <pic:nvPicPr>
                        <pic:cNvPr id="13" name="Grafik 23">
                          <a:extLst>
                            <a:ext uri="{FF2B5EF4-FFF2-40B4-BE49-F238E27FC236}">
                              <a16:creationId xmlns:a16="http://schemas.microsoft.com/office/drawing/2014/main" id="{31453A5B-43BE-48F7-8E9D-6AD2299C1AD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62600" y="32657"/>
                          <a:ext cx="876935" cy="4425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feld 3"/>
                      <wps:cNvSpPr txBox="1"/>
                      <wps:spPr>
                        <a:xfrm>
                          <a:off x="1594757" y="0"/>
                          <a:ext cx="3956957" cy="475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54594" w14:textId="77777777" w:rsidR="00E00A9C" w:rsidRPr="00216829" w:rsidRDefault="00E00A9C" w:rsidP="00407A1A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" name="Gruppieren 6"/>
                      <wpg:cNvGrpSpPr/>
                      <wpg:grpSpPr>
                        <a:xfrm>
                          <a:off x="0" y="103414"/>
                          <a:ext cx="1511935" cy="275620"/>
                          <a:chOff x="0" y="0"/>
                          <a:chExt cx="3548977" cy="709708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b="78166"/>
                          <a:stretch/>
                        </pic:blipFill>
                        <pic:spPr>
                          <a:xfrm>
                            <a:off x="348578" y="133643"/>
                            <a:ext cx="3200399" cy="576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t="92794" b="-981"/>
                          <a:stretch/>
                        </pic:blipFill>
                        <pic:spPr>
                          <a:xfrm>
                            <a:off x="0" y="0"/>
                            <a:ext cx="3200400" cy="21602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74153A1" id="Gruppieren 14" o:spid="_x0000_s1032" style="position:absolute;left:0;text-align:left;margin-left:0;margin-top:-32.9pt;width:507.05pt;height:37.4pt;z-index:251659264;mso-position-horizontal:center;mso-position-horizontal-relative:margin" coordsize="64395,4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" o:spid="_x0000_s1033" type="#_x0000_t75" style="position:absolute;left:55626;top:326;width:8769;height:4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34" type="#_x0000_t202" style="position:absolute;left:15947;width:39570;height:4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39D54594" w14:textId="77777777" w:rsidR="00E00A9C" w:rsidRPr="00216829" w:rsidRDefault="00E00A9C" w:rsidP="00407A1A">
                      <w:pP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group id="Gruppieren 6" o:spid="_x0000_s1035" style="position:absolute;top:1034;width:15119;height:2756" coordsize="35489,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Grafik 8" o:spid="_x0000_s1036" type="#_x0000_t75" style="position:absolute;left:3485;top:1336;width:32004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">
                  <v:imagedata r:id="rId4" o:title="" cropbottom="51227f"/>
                </v:shape>
                <v:shape id="Grafik 9" o:spid="_x0000_s1037" type="#_x0000_t75" style="position:absolute;width:32004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">
                  <v:imagedata r:id="rId4" o:title="" croptop="60813f" cropbottom="-643f"/>
                </v:shape>
              </v:group>
              <w10:wrap anchorx="margin"/>
            </v:group>
          </w:pict>
        </mc:Fallback>
      </mc:AlternateContent>
    </w:r>
  </w:p>
  <w:p w14:paraId="4E7F2E20" w14:textId="77777777" w:rsidR="00E00A9C" w:rsidRPr="00216829" w:rsidRDefault="00011B01" w:rsidP="00407A1A">
    <w:pPr>
      <w:pStyle w:val="Fuzeile"/>
      <w:pBdr>
        <w:top w:val="single" w:sz="4" w:space="1" w:color="auto"/>
      </w:pBdr>
      <w:ind w:left="-1134" w:right="-1134"/>
      <w:jc w:val="center"/>
      <w:rPr>
        <w:rFonts w:asciiTheme="majorHAnsi" w:hAnsiTheme="majorHAnsi" w:cstheme="majorHAnsi"/>
        <w:sz w:val="18"/>
        <w:szCs w:val="18"/>
      </w:rPr>
    </w:pPr>
    <w:hyperlink r:id="rId5" w:history="1">
      <w:r w:rsidR="00E00A9C" w:rsidRPr="00216829">
        <w:rPr>
          <w:rStyle w:val="Hyperlink"/>
          <w:rFonts w:asciiTheme="majorHAnsi" w:hAnsiTheme="majorHAnsi" w:cstheme="majorHAnsi"/>
          <w:color w:val="000000" w:themeColor="text1"/>
          <w:sz w:val="18"/>
          <w:szCs w:val="18"/>
        </w:rPr>
        <w:t>KBBZ</w:t>
      </w:r>
    </w:hyperlink>
    <w:r w:rsidR="00E00A9C" w:rsidRPr="00216829">
      <w:rPr>
        <w:rStyle w:val="Hyperlink"/>
        <w:rFonts w:asciiTheme="majorHAnsi" w:hAnsiTheme="majorHAnsi" w:cstheme="majorHAnsi"/>
        <w:color w:val="000000" w:themeColor="text1"/>
        <w:sz w:val="18"/>
        <w:szCs w:val="18"/>
      </w:rPr>
      <w:t xml:space="preserve"> Dillingen</w:t>
    </w:r>
    <w:r w:rsidR="00E00A9C" w:rsidRPr="00216829">
      <w:rPr>
        <w:rFonts w:asciiTheme="majorHAnsi" w:hAnsiTheme="majorHAnsi" w:cstheme="majorHAnsi"/>
        <w:color w:val="000000" w:themeColor="text1"/>
        <w:sz w:val="18"/>
        <w:szCs w:val="18"/>
      </w:rPr>
      <w:t xml:space="preserve"> • </w:t>
    </w:r>
    <w:proofErr w:type="spellStart"/>
    <w:r w:rsidR="00E00A9C" w:rsidRPr="00216829">
      <w:rPr>
        <w:rFonts w:asciiTheme="majorHAnsi" w:hAnsiTheme="majorHAnsi" w:cstheme="majorHAnsi"/>
        <w:color w:val="000000" w:themeColor="text1"/>
        <w:sz w:val="18"/>
        <w:szCs w:val="18"/>
      </w:rPr>
      <w:t>Hinterstr</w:t>
    </w:r>
    <w:proofErr w:type="spellEnd"/>
    <w:r w:rsidR="00E00A9C" w:rsidRPr="00216829">
      <w:rPr>
        <w:rFonts w:asciiTheme="majorHAnsi" w:hAnsiTheme="majorHAnsi" w:cstheme="majorHAnsi"/>
        <w:color w:val="000000" w:themeColor="text1"/>
        <w:sz w:val="18"/>
        <w:szCs w:val="18"/>
      </w:rPr>
      <w:t>. 11 • 66763 Dillingen •</w:t>
    </w:r>
    <w:r w:rsidR="00E00A9C" w:rsidRPr="00216829">
      <w:rPr>
        <w:rFonts w:asciiTheme="majorHAnsi" w:hAnsiTheme="majorHAnsi" w:cstheme="majorHAnsi"/>
        <w:sz w:val="18"/>
        <w:szCs w:val="18"/>
      </w:rPr>
      <w:t xml:space="preserve"> Tel.: 06831 976-126 </w:t>
    </w:r>
    <w:r w:rsidR="00E00A9C" w:rsidRPr="00216829">
      <w:rPr>
        <w:rFonts w:asciiTheme="majorHAnsi" w:hAnsiTheme="majorHAnsi" w:cstheme="majorHAnsi"/>
        <w:color w:val="000000" w:themeColor="text1"/>
        <w:sz w:val="18"/>
        <w:szCs w:val="18"/>
      </w:rPr>
      <w:t>•</w:t>
    </w:r>
    <w:r w:rsidR="00E00A9C" w:rsidRPr="00216829">
      <w:rPr>
        <w:rFonts w:asciiTheme="majorHAnsi" w:hAnsiTheme="majorHAnsi" w:cstheme="majorHAnsi"/>
        <w:sz w:val="18"/>
        <w:szCs w:val="18"/>
      </w:rPr>
      <w:t xml:space="preserve"> Fax: 06831 976-127 </w:t>
    </w:r>
    <w:r w:rsidR="00E00A9C" w:rsidRPr="00216829">
      <w:rPr>
        <w:rFonts w:asciiTheme="majorHAnsi" w:hAnsiTheme="majorHAnsi" w:cstheme="majorHAnsi"/>
        <w:color w:val="000000" w:themeColor="text1"/>
        <w:sz w:val="18"/>
        <w:szCs w:val="18"/>
      </w:rPr>
      <w:t xml:space="preserve">• </w:t>
    </w:r>
    <w:r w:rsidR="00E00A9C" w:rsidRPr="00216829">
      <w:rPr>
        <w:rFonts w:asciiTheme="majorHAnsi" w:hAnsiTheme="majorHAnsi" w:cstheme="majorHAnsi"/>
        <w:sz w:val="18"/>
        <w:szCs w:val="18"/>
      </w:rPr>
      <w:t xml:space="preserve">E-Mail: info@kbbz-dillingen.de </w:t>
    </w:r>
    <w:r w:rsidR="00E00A9C" w:rsidRPr="00216829">
      <w:rPr>
        <w:rFonts w:asciiTheme="majorHAnsi" w:hAnsiTheme="majorHAnsi" w:cstheme="majorHAnsi"/>
        <w:color w:val="000000" w:themeColor="text1"/>
        <w:sz w:val="18"/>
        <w:szCs w:val="18"/>
      </w:rPr>
      <w:t xml:space="preserve">• </w:t>
    </w:r>
    <w:r w:rsidR="00E00A9C" w:rsidRPr="00216829">
      <w:rPr>
        <w:rFonts w:asciiTheme="majorHAnsi" w:hAnsiTheme="majorHAnsi" w:cstheme="majorHAnsi"/>
        <w:sz w:val="18"/>
        <w:szCs w:val="18"/>
      </w:rPr>
      <w:t xml:space="preserve">www.kbbz-dillingen.de </w:t>
    </w:r>
  </w:p>
  <w:p w14:paraId="01AF41F1" w14:textId="50F09D74" w:rsidR="00E00A9C" w:rsidRPr="00407A1A" w:rsidRDefault="00E00A9C" w:rsidP="00407A1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22"/>
    <w:rsid w:val="00011B01"/>
    <w:rsid w:val="00016185"/>
    <w:rsid w:val="00037D92"/>
    <w:rsid w:val="0018793D"/>
    <w:rsid w:val="001A4DE8"/>
    <w:rsid w:val="002C4ABC"/>
    <w:rsid w:val="00407A1A"/>
    <w:rsid w:val="004D790B"/>
    <w:rsid w:val="00505C22"/>
    <w:rsid w:val="00510D1B"/>
    <w:rsid w:val="00533014"/>
    <w:rsid w:val="006737C4"/>
    <w:rsid w:val="006825EB"/>
    <w:rsid w:val="00777DE9"/>
    <w:rsid w:val="007C0E35"/>
    <w:rsid w:val="00A46876"/>
    <w:rsid w:val="00B4368F"/>
    <w:rsid w:val="00B62330"/>
    <w:rsid w:val="00C40858"/>
    <w:rsid w:val="00E00A9C"/>
    <w:rsid w:val="00F61BF7"/>
    <w:rsid w:val="00F7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1388"/>
  <w15:chartTrackingRefBased/>
  <w15:docId w15:val="{178AC2B0-F0B5-4AAC-A645-27D240A9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5C22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505C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5C22"/>
    <w:rPr>
      <w:rFonts w:ascii="Arial" w:hAnsi="Arial"/>
    </w:rPr>
  </w:style>
  <w:style w:type="table" w:styleId="Tabellenraster">
    <w:name w:val="Table Grid"/>
    <w:basedOn w:val="NormaleTabelle"/>
    <w:uiPriority w:val="59"/>
    <w:rsid w:val="0050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07A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7A1A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407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gws-sbr.de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8DB5-FE42-47CD-AC20-1DF17CA5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Braun</dc:creator>
  <cp:keywords/>
  <dc:description/>
  <cp:lastModifiedBy>Frank Braun</cp:lastModifiedBy>
  <cp:revision>16</cp:revision>
  <cp:lastPrinted>2020-02-04T23:26:00Z</cp:lastPrinted>
  <dcterms:created xsi:type="dcterms:W3CDTF">2020-01-07T14:15:00Z</dcterms:created>
  <dcterms:modified xsi:type="dcterms:W3CDTF">2020-02-04T23:27:00Z</dcterms:modified>
</cp:coreProperties>
</file>